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48F" w:rsidRDefault="0045258D" w:rsidP="00643231">
      <w:pPr>
        <w:spacing w:after="0" w:line="240" w:lineRule="auto"/>
        <w:ind w:right="430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5258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2853055</wp:posOffset>
            </wp:positionH>
            <wp:positionV relativeFrom="paragraph">
              <wp:posOffset>172085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58D" w:rsidRPr="0045258D" w:rsidRDefault="0045258D" w:rsidP="004525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5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5258D" w:rsidRPr="0045258D" w:rsidRDefault="0045258D" w:rsidP="004525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5258D">
        <w:rPr>
          <w:rFonts w:ascii="Times New Roman" w:eastAsia="Times New Roman" w:hAnsi="Times New Roman" w:cs="Arial"/>
          <w:sz w:val="24"/>
          <w:szCs w:val="24"/>
          <w:lang w:eastAsia="ru-RU"/>
        </w:rPr>
        <w:t>АППАРАТ СОВЕТА ДЕПУТАТОВ</w:t>
      </w: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45258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муниципального округа</w:t>
      </w: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proofErr w:type="spellStart"/>
      <w:r w:rsidRPr="0045258D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Зябликово</w:t>
      </w:r>
      <w:proofErr w:type="spellEnd"/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525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ПОСТАНОВЛЕНИЕ</w:t>
      </w: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5258D" w:rsidRPr="0045258D" w:rsidRDefault="0045258D" w:rsidP="00452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08.11.2023 №МЗБ-02-01-04-34</w:t>
      </w:r>
      <w:r w:rsidRPr="004525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/23</w:t>
      </w:r>
    </w:p>
    <w:p w:rsidR="0044648F" w:rsidRDefault="0044648F" w:rsidP="00643231">
      <w:pPr>
        <w:spacing w:after="0" w:line="240" w:lineRule="auto"/>
        <w:ind w:right="430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4648F" w:rsidRDefault="0044648F" w:rsidP="00643231">
      <w:pPr>
        <w:spacing w:after="0" w:line="240" w:lineRule="auto"/>
        <w:ind w:right="430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303D2F" w:rsidRPr="002B4148" w:rsidRDefault="00643231" w:rsidP="00643231">
      <w:pPr>
        <w:spacing w:after="0" w:line="240" w:lineRule="auto"/>
        <w:ind w:right="4301"/>
        <w:jc w:val="both"/>
        <w:rPr>
          <w:rFonts w:ascii="Times New Roman" w:hAnsi="Times New Roman"/>
          <w:b/>
          <w:sz w:val="26"/>
          <w:szCs w:val="26"/>
        </w:rPr>
      </w:pPr>
      <w:r w:rsidRPr="002B4148">
        <w:rPr>
          <w:rFonts w:ascii="Times New Roman" w:hAnsi="Times New Roman"/>
          <w:b/>
          <w:sz w:val="26"/>
          <w:szCs w:val="26"/>
        </w:rPr>
        <w:t xml:space="preserve">О внесении </w:t>
      </w:r>
      <w:r w:rsidR="00303D2F" w:rsidRPr="002B4148">
        <w:rPr>
          <w:rFonts w:ascii="Times New Roman" w:hAnsi="Times New Roman"/>
          <w:b/>
          <w:sz w:val="26"/>
          <w:szCs w:val="26"/>
        </w:rPr>
        <w:t>изменений</w:t>
      </w:r>
      <w:r w:rsidRPr="002B4148">
        <w:rPr>
          <w:rFonts w:ascii="Times New Roman" w:hAnsi="Times New Roman"/>
          <w:b/>
          <w:sz w:val="26"/>
          <w:szCs w:val="26"/>
        </w:rPr>
        <w:t xml:space="preserve"> </w:t>
      </w:r>
      <w:r w:rsidR="00303D2F" w:rsidRPr="002B4148">
        <w:rPr>
          <w:rFonts w:ascii="Times New Roman" w:hAnsi="Times New Roman"/>
          <w:b/>
          <w:sz w:val="26"/>
          <w:szCs w:val="26"/>
        </w:rPr>
        <w:t>в</w:t>
      </w:r>
      <w:r w:rsidRPr="002B4148">
        <w:rPr>
          <w:rFonts w:ascii="Times New Roman" w:hAnsi="Times New Roman"/>
          <w:b/>
          <w:sz w:val="26"/>
          <w:szCs w:val="26"/>
        </w:rPr>
        <w:t xml:space="preserve"> </w:t>
      </w:r>
      <w:r w:rsidR="00303D2F" w:rsidRPr="002B4148">
        <w:rPr>
          <w:rFonts w:ascii="Times New Roman" w:hAnsi="Times New Roman"/>
          <w:b/>
          <w:sz w:val="26"/>
          <w:szCs w:val="26"/>
        </w:rPr>
        <w:t>постановление</w:t>
      </w:r>
    </w:p>
    <w:p w:rsidR="00303D2F" w:rsidRPr="002B4148" w:rsidRDefault="00643231" w:rsidP="00643231">
      <w:pPr>
        <w:spacing w:after="0" w:line="240" w:lineRule="auto"/>
        <w:ind w:right="4301"/>
        <w:jc w:val="both"/>
        <w:rPr>
          <w:rFonts w:ascii="Times New Roman" w:hAnsi="Times New Roman"/>
          <w:b/>
          <w:sz w:val="26"/>
          <w:szCs w:val="26"/>
        </w:rPr>
      </w:pPr>
      <w:r w:rsidRPr="002B4148">
        <w:rPr>
          <w:rFonts w:ascii="Times New Roman" w:hAnsi="Times New Roman"/>
          <w:b/>
          <w:sz w:val="26"/>
          <w:szCs w:val="26"/>
        </w:rPr>
        <w:t xml:space="preserve">аппарата </w:t>
      </w:r>
      <w:r w:rsidR="00C31423" w:rsidRPr="002B4148">
        <w:rPr>
          <w:rFonts w:ascii="Times New Roman" w:hAnsi="Times New Roman"/>
          <w:b/>
          <w:sz w:val="26"/>
          <w:szCs w:val="26"/>
        </w:rPr>
        <w:t>Совета депутатов</w:t>
      </w:r>
      <w:r w:rsidRPr="002B4148">
        <w:rPr>
          <w:rFonts w:ascii="Times New Roman" w:hAnsi="Times New Roman"/>
          <w:b/>
          <w:sz w:val="26"/>
          <w:szCs w:val="26"/>
        </w:rPr>
        <w:t xml:space="preserve"> м</w:t>
      </w:r>
      <w:r w:rsidR="00303D2F" w:rsidRPr="002B4148">
        <w:rPr>
          <w:rFonts w:ascii="Times New Roman" w:hAnsi="Times New Roman"/>
          <w:b/>
          <w:sz w:val="26"/>
          <w:szCs w:val="26"/>
        </w:rPr>
        <w:t>униципального</w:t>
      </w:r>
      <w:r w:rsidR="00C31423" w:rsidRPr="002B4148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C31423" w:rsidRPr="002B4148">
        <w:rPr>
          <w:rFonts w:ascii="Times New Roman" w:hAnsi="Times New Roman"/>
          <w:b/>
          <w:sz w:val="26"/>
          <w:szCs w:val="26"/>
        </w:rPr>
        <w:t>округа</w:t>
      </w:r>
      <w:r w:rsidRPr="002B4148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="00303D2F" w:rsidRPr="002B4148">
        <w:rPr>
          <w:rFonts w:ascii="Times New Roman" w:hAnsi="Times New Roman"/>
          <w:b/>
          <w:sz w:val="26"/>
          <w:szCs w:val="26"/>
        </w:rPr>
        <w:t>Зябликово</w:t>
      </w:r>
      <w:proofErr w:type="spellEnd"/>
      <w:proofErr w:type="gramEnd"/>
      <w:r w:rsidRPr="002B4148">
        <w:rPr>
          <w:rFonts w:ascii="Times New Roman" w:hAnsi="Times New Roman"/>
          <w:b/>
          <w:sz w:val="26"/>
          <w:szCs w:val="26"/>
        </w:rPr>
        <w:t xml:space="preserve">  </w:t>
      </w:r>
      <w:r w:rsidR="00303D2F" w:rsidRPr="002B4148">
        <w:rPr>
          <w:rFonts w:ascii="Times New Roman" w:hAnsi="Times New Roman"/>
          <w:b/>
          <w:sz w:val="26"/>
          <w:szCs w:val="26"/>
        </w:rPr>
        <w:t>от</w:t>
      </w:r>
      <w:r w:rsidRPr="002B4148">
        <w:rPr>
          <w:rFonts w:ascii="Times New Roman" w:hAnsi="Times New Roman"/>
          <w:b/>
          <w:sz w:val="26"/>
          <w:szCs w:val="26"/>
        </w:rPr>
        <w:t xml:space="preserve">  </w:t>
      </w:r>
      <w:r w:rsidR="0044648F" w:rsidRPr="002B4148">
        <w:rPr>
          <w:rFonts w:ascii="Times New Roman" w:hAnsi="Times New Roman"/>
          <w:b/>
          <w:sz w:val="26"/>
          <w:szCs w:val="26"/>
        </w:rPr>
        <w:t>03.12.2015</w:t>
      </w:r>
      <w:r w:rsidRPr="002B4148">
        <w:rPr>
          <w:rFonts w:ascii="Times New Roman" w:hAnsi="Times New Roman"/>
          <w:b/>
          <w:sz w:val="26"/>
          <w:szCs w:val="26"/>
        </w:rPr>
        <w:t xml:space="preserve"> №</w:t>
      </w:r>
      <w:r w:rsidR="0044648F" w:rsidRPr="002B4148">
        <w:rPr>
          <w:rFonts w:ascii="Times New Roman" w:hAnsi="Times New Roman"/>
          <w:b/>
          <w:sz w:val="26"/>
          <w:szCs w:val="26"/>
        </w:rPr>
        <w:t xml:space="preserve"> МЗБ-05-57</w:t>
      </w:r>
      <w:r w:rsidR="00303D2F" w:rsidRPr="002B4148">
        <w:rPr>
          <w:rFonts w:ascii="Times New Roman" w:hAnsi="Times New Roman"/>
          <w:b/>
          <w:sz w:val="26"/>
          <w:szCs w:val="26"/>
        </w:rPr>
        <w:t xml:space="preserve"> «</w:t>
      </w:r>
      <w:r w:rsidR="0044648F" w:rsidRPr="002B4148">
        <w:rPr>
          <w:rFonts w:ascii="Times New Roman" w:eastAsia="Times New Roman" w:hAnsi="Times New Roman"/>
          <w:b/>
          <w:sz w:val="26"/>
          <w:szCs w:val="26"/>
          <w:lang w:eastAsia="ru-RU"/>
        </w:rPr>
        <w:t>О перечне должностей муниципальной службы, замещение которых связано с коррупционными рисками</w:t>
      </w:r>
      <w:r w:rsidR="00303D2F" w:rsidRPr="002B4148">
        <w:rPr>
          <w:rFonts w:ascii="Times New Roman" w:hAnsi="Times New Roman"/>
          <w:b/>
          <w:sz w:val="26"/>
          <w:szCs w:val="26"/>
        </w:rPr>
        <w:t>»</w:t>
      </w:r>
    </w:p>
    <w:p w:rsidR="00303D2F" w:rsidRDefault="00303D2F" w:rsidP="00303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7161" w:rsidRPr="002B4148" w:rsidRDefault="008A7161" w:rsidP="00303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03D2F" w:rsidRPr="002B4148" w:rsidRDefault="0044648F" w:rsidP="002B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2B4148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со статьей 15 Федерального </w:t>
      </w:r>
      <w:hyperlink r:id="rId9" w:history="1">
        <w:r w:rsidRPr="002B4148">
          <w:rPr>
            <w:rFonts w:ascii="Times New Roman" w:eastAsia="Times New Roman" w:hAnsi="Times New Roman"/>
            <w:bCs/>
            <w:sz w:val="26"/>
            <w:szCs w:val="26"/>
          </w:rPr>
          <w:t>закона</w:t>
        </w:r>
      </w:hyperlink>
      <w:r w:rsidR="002B4148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2B4148">
        <w:rPr>
          <w:rFonts w:ascii="Times New Roman" w:eastAsia="Times New Roman" w:hAnsi="Times New Roman"/>
          <w:sz w:val="26"/>
          <w:szCs w:val="26"/>
        </w:rPr>
        <w:t>от 2 марта 2007 года № 25-ФЗ «О муниципальной службе в Российской Федерации», стать</w:t>
      </w:r>
      <w:r w:rsidR="002B4148">
        <w:rPr>
          <w:rFonts w:ascii="Times New Roman" w:eastAsia="Times New Roman" w:hAnsi="Times New Roman"/>
          <w:sz w:val="26"/>
          <w:szCs w:val="26"/>
        </w:rPr>
        <w:t xml:space="preserve">ями 8 и 12 Федерального закона </w:t>
      </w:r>
      <w:r w:rsidRPr="002B4148">
        <w:rPr>
          <w:rFonts w:ascii="Times New Roman" w:eastAsia="Times New Roman" w:hAnsi="Times New Roman"/>
          <w:bCs/>
          <w:sz w:val="26"/>
          <w:szCs w:val="26"/>
        </w:rPr>
        <w:t>от 25 декабря 2008 года №</w:t>
      </w:r>
      <w:r w:rsidRPr="002B4148">
        <w:rPr>
          <w:rFonts w:ascii="Times New Roman" w:eastAsia="Times New Roman" w:hAnsi="Times New Roman"/>
          <w:bCs/>
          <w:sz w:val="26"/>
          <w:szCs w:val="26"/>
          <w:lang w:val="en-US"/>
        </w:rPr>
        <w:t> </w:t>
      </w:r>
      <w:r w:rsidR="002B4148">
        <w:rPr>
          <w:rFonts w:ascii="Times New Roman" w:eastAsia="Times New Roman" w:hAnsi="Times New Roman"/>
          <w:bCs/>
          <w:sz w:val="26"/>
          <w:szCs w:val="26"/>
        </w:rPr>
        <w:t xml:space="preserve">273-ФЗ «О противодействии коррупции», </w:t>
      </w:r>
      <w:r w:rsidRPr="002B4148">
        <w:rPr>
          <w:rFonts w:ascii="Times New Roman" w:eastAsia="Times New Roman" w:hAnsi="Times New Roman"/>
          <w:bCs/>
          <w:sz w:val="26"/>
          <w:szCs w:val="26"/>
        </w:rPr>
        <w:t xml:space="preserve">статьями 1 и 3 Федерального закона </w:t>
      </w:r>
      <w:r w:rsidRPr="002B4148">
        <w:rPr>
          <w:rFonts w:ascii="Times New Roman" w:eastAsia="Times New Roman" w:hAnsi="Times New Roman"/>
          <w:sz w:val="26"/>
          <w:szCs w:val="26"/>
        </w:rPr>
        <w:t>от 3 декабря 2012 года № 230-ФЗ «О контроле за соответствием расходов лиц, замещающих государственные должности, и иных лиц их доходам»</w:t>
      </w:r>
      <w:r w:rsidR="00303D2F" w:rsidRPr="002B4148">
        <w:rPr>
          <w:rFonts w:ascii="Times New Roman" w:hAnsi="Times New Roman"/>
          <w:sz w:val="26"/>
          <w:szCs w:val="26"/>
        </w:rPr>
        <w:t xml:space="preserve">, </w:t>
      </w:r>
      <w:r w:rsidR="00303D2F" w:rsidRPr="002B4148">
        <w:rPr>
          <w:rFonts w:ascii="Times New Roman" w:hAnsi="Times New Roman"/>
          <w:iCs/>
          <w:sz w:val="26"/>
          <w:szCs w:val="26"/>
        </w:rPr>
        <w:t xml:space="preserve">аппарат Совета депутатов муниципального округа </w:t>
      </w:r>
      <w:proofErr w:type="spellStart"/>
      <w:r w:rsidR="00303D2F" w:rsidRPr="002B4148">
        <w:rPr>
          <w:rFonts w:ascii="Times New Roman" w:hAnsi="Times New Roman"/>
          <w:iCs/>
          <w:sz w:val="26"/>
          <w:szCs w:val="26"/>
        </w:rPr>
        <w:t>Зябликово</w:t>
      </w:r>
      <w:proofErr w:type="spellEnd"/>
      <w:r w:rsidR="00303D2F" w:rsidRPr="002B4148">
        <w:rPr>
          <w:rFonts w:ascii="Times New Roman" w:hAnsi="Times New Roman"/>
          <w:iCs/>
          <w:sz w:val="26"/>
          <w:szCs w:val="26"/>
        </w:rPr>
        <w:t xml:space="preserve"> </w:t>
      </w:r>
      <w:r w:rsidR="00303D2F" w:rsidRPr="002B4148">
        <w:rPr>
          <w:rFonts w:ascii="Times New Roman" w:hAnsi="Times New Roman"/>
          <w:b/>
          <w:sz w:val="26"/>
          <w:szCs w:val="26"/>
        </w:rPr>
        <w:t>постановляет:</w:t>
      </w:r>
    </w:p>
    <w:p w:rsidR="00303D2F" w:rsidRPr="002B4148" w:rsidRDefault="00303D2F" w:rsidP="0044648F">
      <w:pPr>
        <w:spacing w:after="0" w:line="240" w:lineRule="auto"/>
        <w:ind w:firstLine="540"/>
        <w:jc w:val="both"/>
        <w:rPr>
          <w:rFonts w:ascii="Times New Roman" w:hAnsi="Times New Roman"/>
          <w:iCs/>
          <w:sz w:val="26"/>
          <w:szCs w:val="26"/>
        </w:rPr>
      </w:pPr>
      <w:r w:rsidRPr="002B4148">
        <w:rPr>
          <w:rFonts w:ascii="Times New Roman" w:hAnsi="Times New Roman"/>
          <w:iCs/>
          <w:sz w:val="26"/>
          <w:szCs w:val="26"/>
        </w:rPr>
        <w:t xml:space="preserve">1. Внести изменения в постановление аппарата Совета депутатов муниципального округа </w:t>
      </w:r>
      <w:proofErr w:type="spellStart"/>
      <w:r w:rsidRPr="002B4148">
        <w:rPr>
          <w:rFonts w:ascii="Times New Roman" w:hAnsi="Times New Roman"/>
          <w:iCs/>
          <w:sz w:val="26"/>
          <w:szCs w:val="26"/>
        </w:rPr>
        <w:t>Зябликово</w:t>
      </w:r>
      <w:proofErr w:type="spellEnd"/>
      <w:r w:rsidRPr="002B4148">
        <w:rPr>
          <w:rFonts w:ascii="Times New Roman" w:hAnsi="Times New Roman"/>
          <w:iCs/>
          <w:sz w:val="26"/>
          <w:szCs w:val="26"/>
        </w:rPr>
        <w:t xml:space="preserve"> </w:t>
      </w:r>
      <w:r w:rsidR="0044648F" w:rsidRPr="002B4148">
        <w:rPr>
          <w:rFonts w:ascii="Times New Roman" w:hAnsi="Times New Roman"/>
          <w:iCs/>
          <w:sz w:val="26"/>
          <w:szCs w:val="26"/>
        </w:rPr>
        <w:t xml:space="preserve">03.12.2015 № МЗБ-05-57 «О перечне должностей муниципальной службы, замещение которых связано с коррупционными рисками» изложив </w:t>
      </w:r>
      <w:r w:rsidR="0044648F" w:rsidRPr="002B4148">
        <w:rPr>
          <w:rFonts w:ascii="Times New Roman" w:hAnsi="Times New Roman"/>
          <w:sz w:val="26"/>
          <w:szCs w:val="26"/>
        </w:rPr>
        <w:t>п</w:t>
      </w:r>
      <w:r w:rsidR="00516B2D" w:rsidRPr="002B4148">
        <w:rPr>
          <w:rFonts w:ascii="Times New Roman" w:hAnsi="Times New Roman"/>
          <w:sz w:val="26"/>
          <w:szCs w:val="26"/>
        </w:rPr>
        <w:t>риложение</w:t>
      </w:r>
      <w:r w:rsidRPr="002B4148">
        <w:rPr>
          <w:rFonts w:ascii="Times New Roman" w:hAnsi="Times New Roman"/>
          <w:iCs/>
          <w:sz w:val="26"/>
          <w:szCs w:val="26"/>
        </w:rPr>
        <w:t xml:space="preserve"> </w:t>
      </w:r>
      <w:r w:rsidR="0044648F" w:rsidRPr="002B4148">
        <w:rPr>
          <w:rFonts w:ascii="Times New Roman" w:hAnsi="Times New Roman"/>
          <w:iCs/>
          <w:sz w:val="26"/>
          <w:szCs w:val="26"/>
        </w:rPr>
        <w:t xml:space="preserve">к постановлению </w:t>
      </w:r>
      <w:r w:rsidRPr="002B4148">
        <w:rPr>
          <w:rFonts w:ascii="Times New Roman" w:hAnsi="Times New Roman"/>
          <w:iCs/>
          <w:sz w:val="26"/>
          <w:szCs w:val="26"/>
        </w:rPr>
        <w:t>в но</w:t>
      </w:r>
      <w:r w:rsidR="002B4148">
        <w:rPr>
          <w:rFonts w:ascii="Times New Roman" w:hAnsi="Times New Roman"/>
          <w:iCs/>
          <w:sz w:val="26"/>
          <w:szCs w:val="26"/>
        </w:rPr>
        <w:t xml:space="preserve">вой редакции согласно приложения </w:t>
      </w:r>
      <w:r w:rsidRPr="002B4148">
        <w:rPr>
          <w:rFonts w:ascii="Times New Roman" w:hAnsi="Times New Roman"/>
          <w:iCs/>
          <w:sz w:val="26"/>
          <w:szCs w:val="26"/>
        </w:rPr>
        <w:t>к настоящему постановлению.</w:t>
      </w:r>
    </w:p>
    <w:p w:rsidR="0044648F" w:rsidRPr="002B4148" w:rsidRDefault="0044648F" w:rsidP="0044648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 xml:space="preserve">2. Опубликовать настоящее постановление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Зябликово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 xml:space="preserve"> в информационно-телекоммуникационной сети «Интернет» 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www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val="en-US" w:eastAsia="ru-RU"/>
        </w:rPr>
        <w:t>mos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val="en-US" w:eastAsia="ru-RU"/>
        </w:rPr>
        <w:t>zyablikovo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ru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4648F" w:rsidRPr="002B4148" w:rsidRDefault="0044648F" w:rsidP="0044648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 xml:space="preserve">3.  Контроль за исполнением настоящего постановления возложить на руководителя аппарата Совета депутатов муниципального округа </w:t>
      </w:r>
      <w:proofErr w:type="spellStart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>Зябликово</w:t>
      </w:r>
      <w:proofErr w:type="spellEnd"/>
      <w:r w:rsidRPr="002B414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B4148">
        <w:rPr>
          <w:rFonts w:ascii="Times New Roman" w:eastAsia="Times New Roman" w:hAnsi="Times New Roman"/>
          <w:b/>
          <w:sz w:val="26"/>
          <w:szCs w:val="26"/>
          <w:lang w:eastAsia="ru-RU"/>
        </w:rPr>
        <w:t>Красильникову Елену Викторовну.</w:t>
      </w:r>
    </w:p>
    <w:p w:rsidR="0044648F" w:rsidRPr="002B4148" w:rsidRDefault="0044648F" w:rsidP="0044648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D2F" w:rsidRPr="002B4148" w:rsidRDefault="00303D2F" w:rsidP="00303D2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3D2F" w:rsidRPr="002B4148" w:rsidRDefault="0044648F" w:rsidP="00303D2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B4148">
        <w:rPr>
          <w:rFonts w:ascii="Times New Roman" w:hAnsi="Times New Roman"/>
          <w:b/>
          <w:sz w:val="26"/>
          <w:szCs w:val="26"/>
        </w:rPr>
        <w:t>Р</w:t>
      </w:r>
      <w:r w:rsidR="00303D2F" w:rsidRPr="002B4148">
        <w:rPr>
          <w:rFonts w:ascii="Times New Roman" w:hAnsi="Times New Roman"/>
          <w:b/>
          <w:sz w:val="26"/>
          <w:szCs w:val="26"/>
        </w:rPr>
        <w:t>уководител</w:t>
      </w:r>
      <w:r w:rsidRPr="002B4148">
        <w:rPr>
          <w:rFonts w:ascii="Times New Roman" w:hAnsi="Times New Roman"/>
          <w:b/>
          <w:sz w:val="26"/>
          <w:szCs w:val="26"/>
        </w:rPr>
        <w:t>ь</w:t>
      </w:r>
      <w:r w:rsidR="00303D2F" w:rsidRPr="002B4148">
        <w:rPr>
          <w:rFonts w:ascii="Times New Roman" w:hAnsi="Times New Roman"/>
          <w:b/>
          <w:sz w:val="26"/>
          <w:szCs w:val="26"/>
        </w:rPr>
        <w:t xml:space="preserve"> аппарата</w:t>
      </w:r>
    </w:p>
    <w:p w:rsidR="00303D2F" w:rsidRPr="002B4148" w:rsidRDefault="00303D2F" w:rsidP="00303D2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B4148">
        <w:rPr>
          <w:rFonts w:ascii="Times New Roman" w:hAnsi="Times New Roman"/>
          <w:b/>
          <w:sz w:val="26"/>
          <w:szCs w:val="26"/>
        </w:rPr>
        <w:t>Совета депутатов</w:t>
      </w:r>
    </w:p>
    <w:p w:rsidR="005E7EE8" w:rsidRPr="0045258D" w:rsidRDefault="00303D2F" w:rsidP="0050550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B4148">
        <w:rPr>
          <w:rFonts w:ascii="Times New Roman" w:hAnsi="Times New Roman"/>
          <w:b/>
          <w:sz w:val="26"/>
          <w:szCs w:val="26"/>
        </w:rPr>
        <w:t xml:space="preserve">муниципального округа </w:t>
      </w:r>
      <w:proofErr w:type="spellStart"/>
      <w:r w:rsidRPr="002B4148">
        <w:rPr>
          <w:rFonts w:ascii="Times New Roman" w:hAnsi="Times New Roman"/>
          <w:b/>
          <w:sz w:val="26"/>
          <w:szCs w:val="26"/>
        </w:rPr>
        <w:t>Зябликово</w:t>
      </w:r>
      <w:proofErr w:type="spellEnd"/>
      <w:r w:rsidRPr="002B4148">
        <w:rPr>
          <w:rFonts w:ascii="Times New Roman" w:hAnsi="Times New Roman"/>
          <w:b/>
          <w:sz w:val="26"/>
          <w:szCs w:val="26"/>
        </w:rPr>
        <w:t xml:space="preserve">           </w:t>
      </w:r>
      <w:r w:rsidR="0044648F" w:rsidRPr="002B4148">
        <w:rPr>
          <w:rFonts w:ascii="Times New Roman" w:hAnsi="Times New Roman"/>
          <w:b/>
          <w:sz w:val="26"/>
          <w:szCs w:val="26"/>
        </w:rPr>
        <w:t xml:space="preserve">                 </w:t>
      </w:r>
      <w:r w:rsidRPr="002B4148">
        <w:rPr>
          <w:rFonts w:ascii="Times New Roman" w:hAnsi="Times New Roman"/>
          <w:b/>
          <w:sz w:val="26"/>
          <w:szCs w:val="26"/>
        </w:rPr>
        <w:t xml:space="preserve"> </w:t>
      </w:r>
      <w:r w:rsidR="0044648F" w:rsidRPr="002B4148">
        <w:rPr>
          <w:rFonts w:ascii="Times New Roman" w:hAnsi="Times New Roman"/>
          <w:b/>
          <w:sz w:val="26"/>
          <w:szCs w:val="26"/>
        </w:rPr>
        <w:t xml:space="preserve">  </w:t>
      </w:r>
      <w:r w:rsidR="002B4148">
        <w:rPr>
          <w:rFonts w:ascii="Times New Roman" w:hAnsi="Times New Roman"/>
          <w:b/>
          <w:sz w:val="26"/>
          <w:szCs w:val="26"/>
        </w:rPr>
        <w:t xml:space="preserve">             </w:t>
      </w:r>
      <w:r w:rsidR="0044648F" w:rsidRPr="002B4148">
        <w:rPr>
          <w:rFonts w:ascii="Times New Roman" w:hAnsi="Times New Roman"/>
          <w:b/>
          <w:sz w:val="26"/>
          <w:szCs w:val="26"/>
        </w:rPr>
        <w:t xml:space="preserve">      Е.В. Красильникова</w:t>
      </w:r>
      <w:bookmarkStart w:id="0" w:name="_GoBack"/>
      <w:bookmarkEnd w:id="0"/>
    </w:p>
    <w:p w:rsidR="005E7EE8" w:rsidRPr="002B4148" w:rsidRDefault="005E7EE8" w:rsidP="005E7EE8">
      <w:pPr>
        <w:rPr>
          <w:rFonts w:ascii="Times New Roman" w:hAnsi="Times New Roman"/>
          <w:sz w:val="26"/>
          <w:szCs w:val="26"/>
        </w:rPr>
      </w:pPr>
    </w:p>
    <w:p w:rsidR="002B4148" w:rsidRPr="002B4148" w:rsidRDefault="002B4148" w:rsidP="002B4148">
      <w:pPr>
        <w:spacing w:after="0" w:line="24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41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</w:t>
      </w:r>
    </w:p>
    <w:p w:rsidR="002B4148" w:rsidRPr="002B4148" w:rsidRDefault="002B4148" w:rsidP="002B4148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41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постановлению </w:t>
      </w:r>
      <w:r w:rsidRPr="002B4148">
        <w:rPr>
          <w:rFonts w:ascii="Times New Roman" w:eastAsia="Times New Roman" w:hAnsi="Times New Roman"/>
          <w:b/>
          <w:sz w:val="24"/>
          <w:szCs w:val="24"/>
        </w:rPr>
        <w:t xml:space="preserve">аппарата Совета депутатов </w:t>
      </w:r>
      <w:r w:rsidRPr="002B41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округа </w:t>
      </w:r>
      <w:proofErr w:type="spellStart"/>
      <w:r w:rsidRPr="002B4148">
        <w:rPr>
          <w:rFonts w:ascii="Times New Roman" w:eastAsia="Times New Roman" w:hAnsi="Times New Roman"/>
          <w:b/>
          <w:sz w:val="24"/>
          <w:szCs w:val="24"/>
          <w:lang w:eastAsia="ru-RU"/>
        </w:rPr>
        <w:t>Зябликово</w:t>
      </w:r>
      <w:proofErr w:type="spellEnd"/>
    </w:p>
    <w:p w:rsidR="002B4148" w:rsidRDefault="00FE7960" w:rsidP="002B4148">
      <w:pPr>
        <w:spacing w:after="0" w:line="24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08.11</w:t>
      </w:r>
      <w:r w:rsidR="002B41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.2023 </w:t>
      </w:r>
      <w:r w:rsidR="002B4148" w:rsidRPr="002B4148">
        <w:rPr>
          <w:rFonts w:ascii="Times New Roman" w:eastAsia="Times New Roman" w:hAnsi="Times New Roman"/>
          <w:b/>
          <w:sz w:val="24"/>
          <w:szCs w:val="24"/>
          <w:lang w:eastAsia="ru-RU"/>
        </w:rPr>
        <w:t>№МЗБ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-02-01-04-</w:t>
      </w:r>
      <w:r w:rsidR="00AA6D79">
        <w:rPr>
          <w:rFonts w:ascii="Times New Roman" w:eastAsia="Times New Roman" w:hAnsi="Times New Roman"/>
          <w:b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/23</w:t>
      </w:r>
    </w:p>
    <w:p w:rsidR="002B4148" w:rsidRPr="002B4148" w:rsidRDefault="002B4148" w:rsidP="002B4148">
      <w:pPr>
        <w:spacing w:after="0" w:line="24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4148" w:rsidRPr="002B4148" w:rsidRDefault="002B4148" w:rsidP="002B4148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2B4148" w:rsidRPr="002B4148" w:rsidRDefault="002B4148" w:rsidP="002B4148">
      <w:pPr>
        <w:spacing w:after="0" w:line="240" w:lineRule="auto"/>
        <w:ind w:left="56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</w:t>
      </w:r>
      <w:r w:rsidRPr="002B4148">
        <w:rPr>
          <w:rFonts w:ascii="Times New Roman" w:eastAsia="Times New Roman" w:hAnsi="Times New Roman"/>
          <w:sz w:val="24"/>
          <w:szCs w:val="24"/>
        </w:rPr>
        <w:t xml:space="preserve">аппарата Совета депутатов </w:t>
      </w:r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округа </w:t>
      </w:r>
      <w:proofErr w:type="spellStart"/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>Зябликово</w:t>
      </w:r>
      <w:proofErr w:type="spellEnd"/>
    </w:p>
    <w:p w:rsidR="002B4148" w:rsidRPr="002B4148" w:rsidRDefault="002B4148" w:rsidP="002B4148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03.12</w:t>
      </w:r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2015</w:t>
      </w:r>
      <w:r w:rsidRPr="002B4148">
        <w:rPr>
          <w:rFonts w:ascii="Times New Roman" w:eastAsia="Times New Roman" w:hAnsi="Times New Roman"/>
          <w:sz w:val="24"/>
          <w:szCs w:val="24"/>
          <w:lang w:eastAsia="ru-RU"/>
        </w:rPr>
        <w:t xml:space="preserve"> №МЗБ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E7960">
        <w:rPr>
          <w:rFonts w:ascii="Times New Roman" w:eastAsia="Times New Roman" w:hAnsi="Times New Roman"/>
          <w:sz w:val="24"/>
          <w:szCs w:val="24"/>
          <w:lang w:eastAsia="ru-RU"/>
        </w:rPr>
        <w:t>05-57/15</w:t>
      </w:r>
    </w:p>
    <w:p w:rsidR="002B4148" w:rsidRDefault="002B4148" w:rsidP="002B4148">
      <w:pPr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4148" w:rsidRDefault="002B4148" w:rsidP="002B4148">
      <w:pPr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4148" w:rsidRDefault="002B4148" w:rsidP="00FC75ED">
      <w:pPr>
        <w:spacing w:after="0" w:line="223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4148" w:rsidRPr="002B4148" w:rsidRDefault="002B4148" w:rsidP="002B4148">
      <w:pPr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4148" w:rsidRPr="002B4148" w:rsidRDefault="002B4148" w:rsidP="002B4148">
      <w:pPr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4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2B4148" w:rsidRPr="002B4148" w:rsidRDefault="002B4148" w:rsidP="002B4148">
      <w:pPr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4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должностей муниципальной службы в аппарате Совета депутатов муниципального округа </w:t>
      </w:r>
      <w:proofErr w:type="spellStart"/>
      <w:r w:rsidRPr="002B4148">
        <w:rPr>
          <w:rFonts w:ascii="Times New Roman" w:eastAsia="Times New Roman" w:hAnsi="Times New Roman"/>
          <w:b/>
          <w:sz w:val="28"/>
          <w:szCs w:val="28"/>
          <w:lang w:eastAsia="ru-RU"/>
        </w:rPr>
        <w:t>Зябликово</w:t>
      </w:r>
      <w:proofErr w:type="spellEnd"/>
      <w:r w:rsidRPr="002B4148">
        <w:rPr>
          <w:rFonts w:ascii="Times New Roman" w:eastAsia="Times New Roman" w:hAnsi="Times New Roman"/>
          <w:b/>
          <w:sz w:val="28"/>
          <w:szCs w:val="28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2B4148" w:rsidRPr="002B4148" w:rsidRDefault="002B4148" w:rsidP="002B4148">
      <w:pPr>
        <w:spacing w:after="0" w:line="223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4148" w:rsidRPr="002B4148" w:rsidRDefault="002B4148" w:rsidP="002B4148">
      <w:pPr>
        <w:spacing w:after="0" w:line="223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D79" w:rsidRPr="00AA6D79" w:rsidRDefault="00AA6D79" w:rsidP="00AA6D79">
      <w:pPr>
        <w:spacing w:after="0" w:line="223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>1. Ведущие должности муниципальной службы: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а) начальник отдела;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б) заведующий сектором;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в) советник;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г) консультант.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>2. Старшие должности муниципальной службы: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а) главный специалист;</w:t>
      </w:r>
    </w:p>
    <w:p w:rsidR="00AA6D79" w:rsidRPr="00AA6D79" w:rsidRDefault="00AA6D79" w:rsidP="00AA6D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6D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б) ведущий специалист.</w:t>
      </w:r>
    </w:p>
    <w:p w:rsidR="00AA6D79" w:rsidRPr="00AA6D79" w:rsidRDefault="00AA6D79" w:rsidP="00AA6D79">
      <w:pPr>
        <w:spacing w:after="0" w:line="223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D79" w:rsidRPr="00AA6D79" w:rsidRDefault="00AA6D79" w:rsidP="00AA6D79">
      <w:pPr>
        <w:spacing w:after="0" w:line="223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7EE8" w:rsidRPr="0076228C" w:rsidRDefault="005E7EE8" w:rsidP="00AA6D79">
      <w:pPr>
        <w:spacing w:after="0" w:line="223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5E7EE8" w:rsidRPr="0076228C" w:rsidSect="0076228C">
      <w:headerReference w:type="default" r:id="rId10"/>
      <w:pgSz w:w="12240" w:h="15840"/>
      <w:pgMar w:top="851" w:right="851" w:bottom="851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D9B" w:rsidRDefault="006F3D9B" w:rsidP="00C14D98">
      <w:pPr>
        <w:spacing w:after="0" w:line="240" w:lineRule="auto"/>
      </w:pPr>
      <w:r>
        <w:separator/>
      </w:r>
    </w:p>
  </w:endnote>
  <w:endnote w:type="continuationSeparator" w:id="0">
    <w:p w:rsidR="006F3D9B" w:rsidRDefault="006F3D9B" w:rsidP="00C1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D9B" w:rsidRDefault="006F3D9B" w:rsidP="00C14D98">
      <w:pPr>
        <w:spacing w:after="0" w:line="240" w:lineRule="auto"/>
      </w:pPr>
      <w:r>
        <w:separator/>
      </w:r>
    </w:p>
  </w:footnote>
  <w:footnote w:type="continuationSeparator" w:id="0">
    <w:p w:rsidR="006F3D9B" w:rsidRDefault="006F3D9B" w:rsidP="00C1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8F" w:rsidRDefault="0044648F" w:rsidP="005E7EE8">
    <w:pPr>
      <w:spacing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;visibility:visible" o:bullet="t">
        <v:imagedata r:id="rId1" o:title=""/>
      </v:shape>
    </w:pict>
  </w:numPicBullet>
  <w:numPicBullet w:numPicBulletId="1">
    <w:pict>
      <v:shape id="_x0000_i1055" type="#_x0000_t75" style="width:3in;height:3in;visibility:visible" o:bullet="t">
        <v:imagedata r:id="rId2" o:title=""/>
      </v:shape>
    </w:pict>
  </w:numPicBullet>
  <w:abstractNum w:abstractNumId="0" w15:restartNumberingAfterBreak="0">
    <w:nsid w:val="026B6EEF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1801EE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AC817B0"/>
    <w:multiLevelType w:val="multilevel"/>
    <w:tmpl w:val="0092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4480F1D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73C6C7E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C2E4555"/>
    <w:multiLevelType w:val="hybridMultilevel"/>
    <w:tmpl w:val="09B00BC8"/>
    <w:lvl w:ilvl="0" w:tplc="29FC1F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EB"/>
    <w:rsid w:val="00002699"/>
    <w:rsid w:val="00024A47"/>
    <w:rsid w:val="00034A89"/>
    <w:rsid w:val="00047062"/>
    <w:rsid w:val="0005184C"/>
    <w:rsid w:val="00054D95"/>
    <w:rsid w:val="00056239"/>
    <w:rsid w:val="0006676B"/>
    <w:rsid w:val="00066EA6"/>
    <w:rsid w:val="00075A09"/>
    <w:rsid w:val="000A3167"/>
    <w:rsid w:val="000B1150"/>
    <w:rsid w:val="000D1EDC"/>
    <w:rsid w:val="000E610C"/>
    <w:rsid w:val="000F3ABB"/>
    <w:rsid w:val="001010D3"/>
    <w:rsid w:val="001018AA"/>
    <w:rsid w:val="00110F74"/>
    <w:rsid w:val="00123FDE"/>
    <w:rsid w:val="00127014"/>
    <w:rsid w:val="001317F2"/>
    <w:rsid w:val="00137BF2"/>
    <w:rsid w:val="001404FD"/>
    <w:rsid w:val="00141946"/>
    <w:rsid w:val="00152FDB"/>
    <w:rsid w:val="0017099A"/>
    <w:rsid w:val="00176A26"/>
    <w:rsid w:val="00184649"/>
    <w:rsid w:val="00185067"/>
    <w:rsid w:val="001A30C1"/>
    <w:rsid w:val="001A3E89"/>
    <w:rsid w:val="001C395B"/>
    <w:rsid w:val="001D165E"/>
    <w:rsid w:val="001D5294"/>
    <w:rsid w:val="001E1BB7"/>
    <w:rsid w:val="001F4961"/>
    <w:rsid w:val="001F7A11"/>
    <w:rsid w:val="00202F3D"/>
    <w:rsid w:val="00210C12"/>
    <w:rsid w:val="00212C43"/>
    <w:rsid w:val="00216D17"/>
    <w:rsid w:val="00216D64"/>
    <w:rsid w:val="002219F4"/>
    <w:rsid w:val="00230AF0"/>
    <w:rsid w:val="00263ACF"/>
    <w:rsid w:val="002774D2"/>
    <w:rsid w:val="00281676"/>
    <w:rsid w:val="002973D7"/>
    <w:rsid w:val="002A60DF"/>
    <w:rsid w:val="002A7024"/>
    <w:rsid w:val="002B4148"/>
    <w:rsid w:val="002B485A"/>
    <w:rsid w:val="002C084F"/>
    <w:rsid w:val="002C22E6"/>
    <w:rsid w:val="002C30F0"/>
    <w:rsid w:val="002D0CF4"/>
    <w:rsid w:val="002E3DEB"/>
    <w:rsid w:val="002F6796"/>
    <w:rsid w:val="00302B1F"/>
    <w:rsid w:val="00303D2F"/>
    <w:rsid w:val="003103BF"/>
    <w:rsid w:val="00314AD6"/>
    <w:rsid w:val="0032798E"/>
    <w:rsid w:val="00330B02"/>
    <w:rsid w:val="00334047"/>
    <w:rsid w:val="00335C3F"/>
    <w:rsid w:val="00342642"/>
    <w:rsid w:val="00342B46"/>
    <w:rsid w:val="003430A1"/>
    <w:rsid w:val="00343E14"/>
    <w:rsid w:val="0035153E"/>
    <w:rsid w:val="00354FCE"/>
    <w:rsid w:val="0036364F"/>
    <w:rsid w:val="00363CDD"/>
    <w:rsid w:val="00390078"/>
    <w:rsid w:val="00396D70"/>
    <w:rsid w:val="003A7CD3"/>
    <w:rsid w:val="003B2A86"/>
    <w:rsid w:val="003B5165"/>
    <w:rsid w:val="003C52D7"/>
    <w:rsid w:val="003C6B7E"/>
    <w:rsid w:val="003E1748"/>
    <w:rsid w:val="003F2170"/>
    <w:rsid w:val="00404788"/>
    <w:rsid w:val="00411CD5"/>
    <w:rsid w:val="00427205"/>
    <w:rsid w:val="004273DE"/>
    <w:rsid w:val="00431460"/>
    <w:rsid w:val="00431A92"/>
    <w:rsid w:val="0044648F"/>
    <w:rsid w:val="00446D08"/>
    <w:rsid w:val="00451A7D"/>
    <w:rsid w:val="0045258D"/>
    <w:rsid w:val="00464BAE"/>
    <w:rsid w:val="00465D01"/>
    <w:rsid w:val="00467A41"/>
    <w:rsid w:val="004768D1"/>
    <w:rsid w:val="00493C47"/>
    <w:rsid w:val="004A0D1B"/>
    <w:rsid w:val="004A1234"/>
    <w:rsid w:val="004B25FE"/>
    <w:rsid w:val="004B6AE8"/>
    <w:rsid w:val="004B7333"/>
    <w:rsid w:val="004B7DE3"/>
    <w:rsid w:val="004D193C"/>
    <w:rsid w:val="004D4CFA"/>
    <w:rsid w:val="004F0249"/>
    <w:rsid w:val="004F05E3"/>
    <w:rsid w:val="00505509"/>
    <w:rsid w:val="00513A62"/>
    <w:rsid w:val="00516B2D"/>
    <w:rsid w:val="00520819"/>
    <w:rsid w:val="005219F4"/>
    <w:rsid w:val="00537B76"/>
    <w:rsid w:val="00540831"/>
    <w:rsid w:val="005454F7"/>
    <w:rsid w:val="00545CCE"/>
    <w:rsid w:val="00552848"/>
    <w:rsid w:val="00572892"/>
    <w:rsid w:val="00576B3C"/>
    <w:rsid w:val="0058110F"/>
    <w:rsid w:val="00582FBC"/>
    <w:rsid w:val="005B3FF4"/>
    <w:rsid w:val="005C0498"/>
    <w:rsid w:val="005C4420"/>
    <w:rsid w:val="005E0DDE"/>
    <w:rsid w:val="005E5B15"/>
    <w:rsid w:val="005E7EE8"/>
    <w:rsid w:val="006011E2"/>
    <w:rsid w:val="00627F56"/>
    <w:rsid w:val="006336E0"/>
    <w:rsid w:val="006423B2"/>
    <w:rsid w:val="00643231"/>
    <w:rsid w:val="00657DFC"/>
    <w:rsid w:val="00666301"/>
    <w:rsid w:val="00681F18"/>
    <w:rsid w:val="00683CF2"/>
    <w:rsid w:val="006A38AF"/>
    <w:rsid w:val="006E1219"/>
    <w:rsid w:val="006F3D9B"/>
    <w:rsid w:val="006F71E5"/>
    <w:rsid w:val="00710506"/>
    <w:rsid w:val="00725219"/>
    <w:rsid w:val="0072732D"/>
    <w:rsid w:val="00731A16"/>
    <w:rsid w:val="0073244D"/>
    <w:rsid w:val="0076228C"/>
    <w:rsid w:val="00772AE2"/>
    <w:rsid w:val="00776BF8"/>
    <w:rsid w:val="00783036"/>
    <w:rsid w:val="00791AEF"/>
    <w:rsid w:val="007A1B56"/>
    <w:rsid w:val="007B1A89"/>
    <w:rsid w:val="007B25EC"/>
    <w:rsid w:val="007B3F99"/>
    <w:rsid w:val="007B57E1"/>
    <w:rsid w:val="007B58DD"/>
    <w:rsid w:val="007D4546"/>
    <w:rsid w:val="007D5129"/>
    <w:rsid w:val="007F4F83"/>
    <w:rsid w:val="00802FA7"/>
    <w:rsid w:val="008075AC"/>
    <w:rsid w:val="008165B7"/>
    <w:rsid w:val="008235AD"/>
    <w:rsid w:val="0083219D"/>
    <w:rsid w:val="00856EFE"/>
    <w:rsid w:val="008657F1"/>
    <w:rsid w:val="008668B2"/>
    <w:rsid w:val="00870D28"/>
    <w:rsid w:val="00871EAF"/>
    <w:rsid w:val="008763D1"/>
    <w:rsid w:val="00887B37"/>
    <w:rsid w:val="00890183"/>
    <w:rsid w:val="00891304"/>
    <w:rsid w:val="00895383"/>
    <w:rsid w:val="00895619"/>
    <w:rsid w:val="00896A17"/>
    <w:rsid w:val="008A0806"/>
    <w:rsid w:val="008A15F3"/>
    <w:rsid w:val="008A54A5"/>
    <w:rsid w:val="008A7161"/>
    <w:rsid w:val="008B0D47"/>
    <w:rsid w:val="008B6441"/>
    <w:rsid w:val="008C39A1"/>
    <w:rsid w:val="008D54B7"/>
    <w:rsid w:val="008E120B"/>
    <w:rsid w:val="008E7AE6"/>
    <w:rsid w:val="00905EDB"/>
    <w:rsid w:val="00910B1C"/>
    <w:rsid w:val="00910D12"/>
    <w:rsid w:val="0091266C"/>
    <w:rsid w:val="00920B5D"/>
    <w:rsid w:val="00924555"/>
    <w:rsid w:val="00935A79"/>
    <w:rsid w:val="00971936"/>
    <w:rsid w:val="0097392A"/>
    <w:rsid w:val="00983865"/>
    <w:rsid w:val="00991CBC"/>
    <w:rsid w:val="00993A66"/>
    <w:rsid w:val="009A1228"/>
    <w:rsid w:val="009A20F8"/>
    <w:rsid w:val="009B45D6"/>
    <w:rsid w:val="009C51CF"/>
    <w:rsid w:val="009C7077"/>
    <w:rsid w:val="009D4B8E"/>
    <w:rsid w:val="009D55B1"/>
    <w:rsid w:val="009E0E91"/>
    <w:rsid w:val="009E5D73"/>
    <w:rsid w:val="009E7D8D"/>
    <w:rsid w:val="009F1FFF"/>
    <w:rsid w:val="009F2B9A"/>
    <w:rsid w:val="009F4D9F"/>
    <w:rsid w:val="00A030ED"/>
    <w:rsid w:val="00A1209E"/>
    <w:rsid w:val="00A274E1"/>
    <w:rsid w:val="00A27F3F"/>
    <w:rsid w:val="00A3070A"/>
    <w:rsid w:val="00A310FA"/>
    <w:rsid w:val="00A37073"/>
    <w:rsid w:val="00A448F3"/>
    <w:rsid w:val="00A506FF"/>
    <w:rsid w:val="00A5689C"/>
    <w:rsid w:val="00A71F0A"/>
    <w:rsid w:val="00A74D53"/>
    <w:rsid w:val="00A90379"/>
    <w:rsid w:val="00A946A7"/>
    <w:rsid w:val="00AA6D79"/>
    <w:rsid w:val="00AC3C87"/>
    <w:rsid w:val="00AE1EA7"/>
    <w:rsid w:val="00AE7FE7"/>
    <w:rsid w:val="00AF1A93"/>
    <w:rsid w:val="00B05019"/>
    <w:rsid w:val="00B11461"/>
    <w:rsid w:val="00B16F8A"/>
    <w:rsid w:val="00B3190E"/>
    <w:rsid w:val="00B33256"/>
    <w:rsid w:val="00B506AE"/>
    <w:rsid w:val="00B51C8C"/>
    <w:rsid w:val="00B51DD8"/>
    <w:rsid w:val="00B5268A"/>
    <w:rsid w:val="00B52C48"/>
    <w:rsid w:val="00B54948"/>
    <w:rsid w:val="00B54A9F"/>
    <w:rsid w:val="00B83F5C"/>
    <w:rsid w:val="00B96D8D"/>
    <w:rsid w:val="00BA3911"/>
    <w:rsid w:val="00BB2759"/>
    <w:rsid w:val="00BC05FB"/>
    <w:rsid w:val="00BD091A"/>
    <w:rsid w:val="00BD5510"/>
    <w:rsid w:val="00BD693A"/>
    <w:rsid w:val="00BE3C50"/>
    <w:rsid w:val="00C14583"/>
    <w:rsid w:val="00C14D98"/>
    <w:rsid w:val="00C1605A"/>
    <w:rsid w:val="00C257BD"/>
    <w:rsid w:val="00C31423"/>
    <w:rsid w:val="00C340A2"/>
    <w:rsid w:val="00C566D3"/>
    <w:rsid w:val="00C61CE9"/>
    <w:rsid w:val="00C73159"/>
    <w:rsid w:val="00CB2B1E"/>
    <w:rsid w:val="00CB5BB0"/>
    <w:rsid w:val="00CC0E1F"/>
    <w:rsid w:val="00CD23BF"/>
    <w:rsid w:val="00CD4F0C"/>
    <w:rsid w:val="00CE28D2"/>
    <w:rsid w:val="00CF3C07"/>
    <w:rsid w:val="00D002A0"/>
    <w:rsid w:val="00D00CFD"/>
    <w:rsid w:val="00D02C64"/>
    <w:rsid w:val="00D061D0"/>
    <w:rsid w:val="00D13EE7"/>
    <w:rsid w:val="00D238A7"/>
    <w:rsid w:val="00D25C76"/>
    <w:rsid w:val="00D37C57"/>
    <w:rsid w:val="00D40486"/>
    <w:rsid w:val="00D436D0"/>
    <w:rsid w:val="00D47393"/>
    <w:rsid w:val="00D52479"/>
    <w:rsid w:val="00D675C3"/>
    <w:rsid w:val="00D813A1"/>
    <w:rsid w:val="00D82363"/>
    <w:rsid w:val="00D8496F"/>
    <w:rsid w:val="00D976C0"/>
    <w:rsid w:val="00DB5DDD"/>
    <w:rsid w:val="00DC319A"/>
    <w:rsid w:val="00DC52F8"/>
    <w:rsid w:val="00DD2989"/>
    <w:rsid w:val="00DD6407"/>
    <w:rsid w:val="00DE5F4D"/>
    <w:rsid w:val="00DF0C2F"/>
    <w:rsid w:val="00E1536F"/>
    <w:rsid w:val="00E23CB9"/>
    <w:rsid w:val="00E32C3A"/>
    <w:rsid w:val="00E369FC"/>
    <w:rsid w:val="00E41D2E"/>
    <w:rsid w:val="00E54C9E"/>
    <w:rsid w:val="00E55D65"/>
    <w:rsid w:val="00E67611"/>
    <w:rsid w:val="00E8045E"/>
    <w:rsid w:val="00E8311A"/>
    <w:rsid w:val="00EA1A7A"/>
    <w:rsid w:val="00EB2091"/>
    <w:rsid w:val="00EC42A3"/>
    <w:rsid w:val="00EC4CEB"/>
    <w:rsid w:val="00ED5BD1"/>
    <w:rsid w:val="00ED5FC3"/>
    <w:rsid w:val="00ED67D6"/>
    <w:rsid w:val="00EE5791"/>
    <w:rsid w:val="00EE6B53"/>
    <w:rsid w:val="00EF3393"/>
    <w:rsid w:val="00EF4742"/>
    <w:rsid w:val="00EF7F8D"/>
    <w:rsid w:val="00F10493"/>
    <w:rsid w:val="00F14E2C"/>
    <w:rsid w:val="00F2202E"/>
    <w:rsid w:val="00F23311"/>
    <w:rsid w:val="00F25CB2"/>
    <w:rsid w:val="00F2737A"/>
    <w:rsid w:val="00F61925"/>
    <w:rsid w:val="00F73512"/>
    <w:rsid w:val="00F816B7"/>
    <w:rsid w:val="00F84712"/>
    <w:rsid w:val="00F84DF2"/>
    <w:rsid w:val="00F9653C"/>
    <w:rsid w:val="00FA492E"/>
    <w:rsid w:val="00FB688C"/>
    <w:rsid w:val="00FC75ED"/>
    <w:rsid w:val="00FD0CB5"/>
    <w:rsid w:val="00FE2D8A"/>
    <w:rsid w:val="00FE7960"/>
    <w:rsid w:val="00FF1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8EAA84-C87D-453E-9B52-C9C65BB4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C6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16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C4CEB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/>
      <w:color w:val="000000"/>
      <w:spacing w:val="-7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C4CEB"/>
    <w:rPr>
      <w:rFonts w:ascii="Times New Roman" w:eastAsia="Times New Roman" w:hAnsi="Times New Roman" w:cs="Times New Roman"/>
      <w:color w:val="000000"/>
      <w:spacing w:val="-7"/>
      <w:sz w:val="28"/>
      <w:szCs w:val="24"/>
      <w:lang w:eastAsia="ar-SA"/>
    </w:rPr>
  </w:style>
  <w:style w:type="paragraph" w:customStyle="1" w:styleId="ConsTitle">
    <w:name w:val="ConsTitle"/>
    <w:rsid w:val="00EC4CEB"/>
    <w:pPr>
      <w:widowControl w:val="0"/>
      <w:suppressAutoHyphens/>
      <w:snapToGrid w:val="0"/>
    </w:pPr>
    <w:rPr>
      <w:rFonts w:ascii="Arial" w:eastAsia="Arial" w:hAnsi="Arial"/>
      <w:b/>
      <w:sz w:val="16"/>
      <w:lang w:eastAsia="ar-SA"/>
    </w:rPr>
  </w:style>
  <w:style w:type="paragraph" w:customStyle="1" w:styleId="ConsPlusNormal">
    <w:name w:val="ConsPlusNormal"/>
    <w:rsid w:val="00EC4CE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C4CE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Emphasis"/>
    <w:qFormat/>
    <w:rsid w:val="00EC4CEB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030ED"/>
  </w:style>
  <w:style w:type="paragraph" w:styleId="a4">
    <w:name w:val="Body Text Indent"/>
    <w:basedOn w:val="a"/>
    <w:link w:val="a5"/>
    <w:unhideWhenUsed/>
    <w:rsid w:val="00A030E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link w:val="a4"/>
    <w:rsid w:val="00A030ED"/>
    <w:rPr>
      <w:rFonts w:ascii="Times New Roman" w:eastAsia="Times New Roman" w:hAnsi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30E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030ED"/>
    <w:rPr>
      <w:rFonts w:ascii="Tahoma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A030E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8">
    <w:name w:val="List Paragraph"/>
    <w:basedOn w:val="a"/>
    <w:uiPriority w:val="34"/>
    <w:qFormat/>
    <w:rsid w:val="00A030ED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styleId="a9">
    <w:name w:val="header"/>
    <w:basedOn w:val="a"/>
    <w:link w:val="aa"/>
    <w:uiPriority w:val="99"/>
    <w:unhideWhenUsed/>
    <w:rsid w:val="00A03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8"/>
    </w:rPr>
  </w:style>
  <w:style w:type="character" w:customStyle="1" w:styleId="aa">
    <w:name w:val="Верхний колонтитул Знак"/>
    <w:link w:val="a9"/>
    <w:uiPriority w:val="99"/>
    <w:rsid w:val="00A030ED"/>
    <w:rPr>
      <w:rFonts w:ascii="Times New Roman" w:hAnsi="Times New Roman"/>
      <w:sz w:val="24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A03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8"/>
    </w:rPr>
  </w:style>
  <w:style w:type="character" w:customStyle="1" w:styleId="ac">
    <w:name w:val="Нижний колонтитул Знак"/>
    <w:link w:val="ab"/>
    <w:uiPriority w:val="99"/>
    <w:rsid w:val="00A030ED"/>
    <w:rPr>
      <w:rFonts w:ascii="Times New Roman" w:hAnsi="Times New Roman"/>
      <w:sz w:val="24"/>
      <w:szCs w:val="28"/>
      <w:lang w:eastAsia="en-US"/>
    </w:rPr>
  </w:style>
  <w:style w:type="table" w:styleId="ad">
    <w:name w:val="Table Grid"/>
    <w:basedOn w:val="a1"/>
    <w:uiPriority w:val="39"/>
    <w:rsid w:val="00A030E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uiPriority w:val="99"/>
    <w:semiHidden/>
    <w:rsid w:val="00A030ED"/>
    <w:rPr>
      <w:color w:val="808080"/>
    </w:rPr>
  </w:style>
  <w:style w:type="paragraph" w:styleId="af">
    <w:name w:val="Body Text"/>
    <w:basedOn w:val="a"/>
    <w:link w:val="af0"/>
    <w:rsid w:val="00A030E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link w:val="af"/>
    <w:rsid w:val="00A030E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D16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1">
    <w:name w:val="No Spacing"/>
    <w:uiPriority w:val="1"/>
    <w:qFormat/>
    <w:rsid w:val="00A3070A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A1209E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E7EE8"/>
  </w:style>
  <w:style w:type="numbering" w:customStyle="1" w:styleId="110">
    <w:name w:val="Нет списка11"/>
    <w:next w:val="a2"/>
    <w:uiPriority w:val="99"/>
    <w:semiHidden/>
    <w:unhideWhenUsed/>
    <w:rsid w:val="005E7EE8"/>
  </w:style>
  <w:style w:type="table" w:customStyle="1" w:styleId="12">
    <w:name w:val="Сетка таблицы1"/>
    <w:basedOn w:val="a1"/>
    <w:next w:val="ad"/>
    <w:uiPriority w:val="39"/>
    <w:rsid w:val="005E7EE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0162C965AC0F7759CEB46E7612825240DEAFB7E495111E88E232B316IEp7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236FB-F592-4DAC-8C59-7C51A94E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Links>
    <vt:vector size="30" baseType="variant">
      <vt:variant>
        <vt:i4>8257597</vt:i4>
      </vt:variant>
      <vt:variant>
        <vt:i4>12</vt:i4>
      </vt:variant>
      <vt:variant>
        <vt:i4>0</vt:i4>
      </vt:variant>
      <vt:variant>
        <vt:i4>5</vt:i4>
      </vt:variant>
      <vt:variant>
        <vt:lpwstr>garantf1://70308460.100000/</vt:lpwstr>
      </vt:variant>
      <vt:variant>
        <vt:lpwstr/>
      </vt:variant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l </vt:lpwstr>
      </vt:variant>
      <vt:variant>
        <vt:lpwstr/>
      </vt:variant>
      <vt:variant>
        <vt:i4>7077946</vt:i4>
      </vt:variant>
      <vt:variant>
        <vt:i4>6</vt:i4>
      </vt:variant>
      <vt:variant>
        <vt:i4>0</vt:i4>
      </vt:variant>
      <vt:variant>
        <vt:i4>5</vt:i4>
      </vt:variant>
      <vt:variant>
        <vt:lpwstr>garantf1://70003036.4/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garantf1://70253464.22/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consultantplus://offline/ref=89D48CF2849751E661E8C5D5B376172CCA03F7374D4F9F30BB97193A1E9866FC6956408958AA6102IDgCO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2023-11-07T08:40:00Z</cp:lastPrinted>
  <dcterms:created xsi:type="dcterms:W3CDTF">2023-10-23T09:03:00Z</dcterms:created>
  <dcterms:modified xsi:type="dcterms:W3CDTF">2023-11-07T08:43:00Z</dcterms:modified>
</cp:coreProperties>
</file>